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9165B" w14:textId="77777777" w:rsidR="007A6775" w:rsidRDefault="007A6775">
      <w:pPr>
        <w:spacing w:line="320" w:lineRule="exact"/>
        <w:rPr>
          <w:rFonts w:ascii="黑体" w:eastAsia="黑体"/>
          <w:sz w:val="10"/>
          <w:szCs w:val="10"/>
        </w:rPr>
      </w:pPr>
    </w:p>
    <w:p w14:paraId="4D2B7CFF" w14:textId="77777777" w:rsidR="007A6775" w:rsidRDefault="007A6775">
      <w:pPr>
        <w:spacing w:line="60" w:lineRule="exact"/>
        <w:rPr>
          <w:rFonts w:ascii="黑体" w:eastAsia="黑体"/>
          <w:sz w:val="10"/>
          <w:szCs w:val="10"/>
        </w:rPr>
      </w:pPr>
    </w:p>
    <w:p w14:paraId="1867179C" w14:textId="77777777" w:rsidR="007A6775" w:rsidRDefault="0056796E">
      <w:pPr>
        <w:spacing w:after="120" w:line="560" w:lineRule="exact"/>
        <w:jc w:val="center"/>
        <w:rPr>
          <w:rFonts w:ascii="方正小标宋简体" w:eastAsia="方正小标宋简体" w:cs="宋体"/>
          <w:kern w:val="0"/>
          <w:sz w:val="36"/>
          <w:szCs w:val="36"/>
        </w:rPr>
      </w:pPr>
      <w:r>
        <w:rPr>
          <w:rFonts w:ascii="方正小标宋简体" w:eastAsia="方正小标宋简体" w:cs="宋体" w:hint="eastAsia"/>
          <w:kern w:val="0"/>
          <w:sz w:val="36"/>
          <w:szCs w:val="36"/>
        </w:rPr>
        <w:t>宁德市工程系列不锈钢专业职称评审申报材料清单</w:t>
      </w:r>
    </w:p>
    <w:tbl>
      <w:tblPr>
        <w:tblpPr w:leftFromText="180" w:rightFromText="180" w:vertAnchor="text" w:horzAnchor="page" w:tblpX="1389" w:tblpY="139"/>
        <w:tblOverlap w:val="never"/>
        <w:tblW w:w="5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2910"/>
        <w:gridCol w:w="726"/>
        <w:gridCol w:w="1858"/>
        <w:gridCol w:w="816"/>
        <w:gridCol w:w="2623"/>
      </w:tblGrid>
      <w:tr w:rsidR="007A6775" w:rsidRPr="009F0C31" w14:paraId="64344169" w14:textId="77777777" w:rsidTr="002108B8">
        <w:trPr>
          <w:cantSplit/>
          <w:trHeight w:val="680"/>
        </w:trPr>
        <w:tc>
          <w:tcPr>
            <w:tcW w:w="617" w:type="dxa"/>
            <w:vAlign w:val="center"/>
          </w:tcPr>
          <w:p w14:paraId="46016E66" w14:textId="77777777" w:rsidR="007A6775" w:rsidRPr="009F0C31" w:rsidRDefault="0056796E" w:rsidP="002108B8">
            <w:pPr>
              <w:spacing w:line="520" w:lineRule="exact"/>
              <w:ind w:left="-113" w:right="-113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2910" w:type="dxa"/>
            <w:vAlign w:val="center"/>
          </w:tcPr>
          <w:p w14:paraId="3FF517C5" w14:textId="77777777" w:rsidR="007A6775" w:rsidRPr="00B048BE" w:rsidRDefault="007A6775" w:rsidP="002108B8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389DBCCE" w14:textId="77777777" w:rsidR="007A6775" w:rsidRPr="009F0C31" w:rsidRDefault="0056796E" w:rsidP="002108B8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858" w:type="dxa"/>
            <w:vAlign w:val="center"/>
          </w:tcPr>
          <w:p w14:paraId="1660F551" w14:textId="77777777" w:rsidR="007A6775" w:rsidRPr="00B048BE" w:rsidRDefault="007A6775" w:rsidP="002108B8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20AFED09" w14:textId="77777777" w:rsidR="007A6775" w:rsidRPr="009F0C31" w:rsidRDefault="0056796E" w:rsidP="002108B8">
            <w:pPr>
              <w:spacing w:line="520" w:lineRule="exact"/>
              <w:ind w:left="-113" w:right="-113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 xml:space="preserve"> 专业</w:t>
            </w:r>
          </w:p>
        </w:tc>
        <w:tc>
          <w:tcPr>
            <w:tcW w:w="26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5261F" w14:textId="77777777" w:rsidR="007A6775" w:rsidRPr="00B048BE" w:rsidRDefault="007A6775" w:rsidP="002108B8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A6775" w:rsidRPr="009F0C31" w14:paraId="6DC1A8AB" w14:textId="77777777" w:rsidTr="002108B8">
        <w:trPr>
          <w:cantSplit/>
          <w:trHeight w:val="680"/>
        </w:trPr>
        <w:tc>
          <w:tcPr>
            <w:tcW w:w="617" w:type="dxa"/>
            <w:vAlign w:val="center"/>
          </w:tcPr>
          <w:p w14:paraId="43BE444B" w14:textId="77777777" w:rsidR="007A6775" w:rsidRPr="009F0C31" w:rsidRDefault="0056796E" w:rsidP="002108B8">
            <w:pPr>
              <w:spacing w:line="360" w:lineRule="exact"/>
              <w:ind w:left="-113" w:right="-113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494" w:type="dxa"/>
            <w:gridSpan w:val="3"/>
            <w:vAlign w:val="center"/>
          </w:tcPr>
          <w:p w14:paraId="754EC157" w14:textId="77777777" w:rsidR="007A6775" w:rsidRPr="009F0C31" w:rsidRDefault="0056796E" w:rsidP="002108B8">
            <w:pPr>
              <w:spacing w:line="36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材  料  项  目</w:t>
            </w:r>
          </w:p>
        </w:tc>
        <w:tc>
          <w:tcPr>
            <w:tcW w:w="816" w:type="dxa"/>
            <w:tcBorders>
              <w:top w:val="single" w:sz="4" w:space="0" w:color="auto"/>
            </w:tcBorders>
            <w:vAlign w:val="center"/>
          </w:tcPr>
          <w:p w14:paraId="695C2D79" w14:textId="77777777" w:rsidR="007A6775" w:rsidRPr="009F0C31" w:rsidRDefault="0056796E" w:rsidP="002108B8">
            <w:pPr>
              <w:spacing w:line="46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份数</w:t>
            </w:r>
          </w:p>
        </w:tc>
        <w:tc>
          <w:tcPr>
            <w:tcW w:w="2623" w:type="dxa"/>
            <w:tcBorders>
              <w:top w:val="single" w:sz="4" w:space="0" w:color="auto"/>
            </w:tcBorders>
            <w:vAlign w:val="center"/>
          </w:tcPr>
          <w:p w14:paraId="1049795D" w14:textId="77777777" w:rsidR="007A6775" w:rsidRPr="009F0C31" w:rsidRDefault="0056796E" w:rsidP="002108B8">
            <w:pPr>
              <w:spacing w:line="36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备 注</w:t>
            </w:r>
          </w:p>
        </w:tc>
      </w:tr>
      <w:tr w:rsidR="002108B8" w:rsidRPr="009F0C31" w14:paraId="7FA18FFB" w14:textId="77777777" w:rsidTr="002108B8">
        <w:trPr>
          <w:cantSplit/>
          <w:trHeight w:val="680"/>
        </w:trPr>
        <w:tc>
          <w:tcPr>
            <w:tcW w:w="617" w:type="dxa"/>
            <w:vAlign w:val="center"/>
          </w:tcPr>
          <w:p w14:paraId="397097B1" w14:textId="4C489693" w:rsidR="002108B8" w:rsidRPr="009F0C31" w:rsidRDefault="002108B8" w:rsidP="002108B8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5494" w:type="dxa"/>
            <w:gridSpan w:val="3"/>
            <w:vAlign w:val="center"/>
          </w:tcPr>
          <w:p w14:paraId="2F6E0930" w14:textId="0A81B816" w:rsidR="002108B8" w:rsidRPr="009F0C31" w:rsidRDefault="002108B8" w:rsidP="002108B8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F0C3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委托评审函</w:t>
            </w:r>
          </w:p>
        </w:tc>
        <w:tc>
          <w:tcPr>
            <w:tcW w:w="816" w:type="dxa"/>
            <w:vAlign w:val="center"/>
          </w:tcPr>
          <w:p w14:paraId="2B633A19" w14:textId="1CEFC2F7" w:rsidR="002108B8" w:rsidRPr="009F0C31" w:rsidRDefault="002108B8" w:rsidP="002108B8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2623" w:type="dxa"/>
            <w:vAlign w:val="center"/>
          </w:tcPr>
          <w:p w14:paraId="18B8ABBF" w14:textId="5AA45579" w:rsidR="002108B8" w:rsidRPr="009F0C31" w:rsidRDefault="002108B8" w:rsidP="002108B8">
            <w:pPr>
              <w:spacing w:line="2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108B8" w:rsidRPr="009F0C31" w14:paraId="358224E2" w14:textId="77777777" w:rsidTr="002108B8">
        <w:trPr>
          <w:cantSplit/>
          <w:trHeight w:val="680"/>
        </w:trPr>
        <w:tc>
          <w:tcPr>
            <w:tcW w:w="617" w:type="dxa"/>
            <w:vAlign w:val="center"/>
          </w:tcPr>
          <w:p w14:paraId="741D88F7" w14:textId="59230942" w:rsidR="002108B8" w:rsidRPr="009F0C31" w:rsidRDefault="002108B8" w:rsidP="002108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5494" w:type="dxa"/>
            <w:gridSpan w:val="3"/>
            <w:vAlign w:val="center"/>
          </w:tcPr>
          <w:p w14:paraId="2C1C6471" w14:textId="62E34643" w:rsidR="002108B8" w:rsidRPr="009F0C31" w:rsidRDefault="002108B8" w:rsidP="002108B8">
            <w:pPr>
              <w:spacing w:line="40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申报人员情况汇总表</w:t>
            </w:r>
            <w:r w:rsidRPr="009F0C3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（按申报专业分类）</w:t>
            </w:r>
          </w:p>
        </w:tc>
        <w:tc>
          <w:tcPr>
            <w:tcW w:w="816" w:type="dxa"/>
            <w:vAlign w:val="center"/>
          </w:tcPr>
          <w:p w14:paraId="58460E81" w14:textId="026D941A" w:rsidR="002108B8" w:rsidRPr="009F0C31" w:rsidRDefault="002108B8" w:rsidP="002108B8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2623" w:type="dxa"/>
            <w:vAlign w:val="center"/>
          </w:tcPr>
          <w:p w14:paraId="12A74155" w14:textId="6D6FEABB" w:rsidR="002108B8" w:rsidRPr="009F0C31" w:rsidRDefault="002108B8" w:rsidP="002108B8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108B8" w:rsidRPr="009F0C31" w14:paraId="64D936DF" w14:textId="77777777" w:rsidTr="002108B8">
        <w:trPr>
          <w:cantSplit/>
          <w:trHeight w:val="680"/>
        </w:trPr>
        <w:tc>
          <w:tcPr>
            <w:tcW w:w="617" w:type="dxa"/>
            <w:vAlign w:val="center"/>
          </w:tcPr>
          <w:p w14:paraId="5CCDC51F" w14:textId="1FD589C4" w:rsidR="002108B8" w:rsidRPr="009F0C31" w:rsidRDefault="002108B8" w:rsidP="002108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3</w:t>
            </w:r>
          </w:p>
        </w:tc>
        <w:tc>
          <w:tcPr>
            <w:tcW w:w="5494" w:type="dxa"/>
            <w:gridSpan w:val="3"/>
            <w:vAlign w:val="center"/>
          </w:tcPr>
          <w:p w14:paraId="5D1019FD" w14:textId="16DA1E01" w:rsidR="002108B8" w:rsidRPr="009F0C31" w:rsidRDefault="002108B8" w:rsidP="002108B8">
            <w:pPr>
              <w:spacing w:line="40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专业技术职务任职资格评审表（A</w:t>
            </w:r>
            <w:r w:rsidRPr="009F0C31">
              <w:rPr>
                <w:rFonts w:ascii="仿宋" w:eastAsia="仿宋" w:hAnsi="仿宋" w:hint="eastAsia"/>
                <w:sz w:val="24"/>
                <w:szCs w:val="24"/>
                <w:vertAlign w:val="subscript"/>
              </w:rPr>
              <w:t>4</w:t>
            </w:r>
            <w:r w:rsidRPr="009F0C31">
              <w:rPr>
                <w:rFonts w:ascii="仿宋" w:eastAsia="仿宋" w:hAnsi="仿宋" w:hint="eastAsia"/>
                <w:sz w:val="24"/>
                <w:szCs w:val="24"/>
              </w:rPr>
              <w:t>正反面打印）</w:t>
            </w:r>
          </w:p>
        </w:tc>
        <w:tc>
          <w:tcPr>
            <w:tcW w:w="816" w:type="dxa"/>
            <w:vAlign w:val="center"/>
          </w:tcPr>
          <w:p w14:paraId="4DC1F60C" w14:textId="318F7720" w:rsidR="002108B8" w:rsidRPr="009F0C31" w:rsidRDefault="002108B8" w:rsidP="002108B8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2623" w:type="dxa"/>
            <w:vAlign w:val="center"/>
          </w:tcPr>
          <w:p w14:paraId="2508FCDB" w14:textId="798CF7B9" w:rsidR="002108B8" w:rsidRPr="009F0C31" w:rsidRDefault="002108B8" w:rsidP="002108B8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108B8" w:rsidRPr="009F0C31" w14:paraId="2E3825DF" w14:textId="77777777" w:rsidTr="002108B8">
        <w:trPr>
          <w:cantSplit/>
          <w:trHeight w:val="680"/>
        </w:trPr>
        <w:tc>
          <w:tcPr>
            <w:tcW w:w="617" w:type="dxa"/>
            <w:vAlign w:val="center"/>
          </w:tcPr>
          <w:p w14:paraId="7C1AF6A1" w14:textId="2A1DE294" w:rsidR="002108B8" w:rsidRPr="009F0C31" w:rsidRDefault="002108B8" w:rsidP="002108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5494" w:type="dxa"/>
            <w:gridSpan w:val="3"/>
            <w:vAlign w:val="center"/>
          </w:tcPr>
          <w:p w14:paraId="317474BA" w14:textId="69158A88" w:rsidR="002108B8" w:rsidRPr="009F0C31" w:rsidRDefault="002108B8" w:rsidP="002108B8">
            <w:pPr>
              <w:spacing w:line="40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申报专业技术职务任职资格人员简明表（A</w:t>
            </w:r>
            <w:r w:rsidRPr="009F0C31">
              <w:rPr>
                <w:rFonts w:ascii="仿宋" w:eastAsia="仿宋" w:hAnsi="仿宋" w:hint="eastAsia"/>
                <w:sz w:val="24"/>
                <w:szCs w:val="24"/>
                <w:vertAlign w:val="subscript"/>
              </w:rPr>
              <w:t>3</w:t>
            </w:r>
            <w:r w:rsidRPr="009F0C31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816" w:type="dxa"/>
            <w:vAlign w:val="center"/>
          </w:tcPr>
          <w:p w14:paraId="5BAECF52" w14:textId="454E3932" w:rsidR="002108B8" w:rsidRPr="009F0C31" w:rsidRDefault="002108B8" w:rsidP="002108B8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20</w:t>
            </w:r>
          </w:p>
        </w:tc>
        <w:tc>
          <w:tcPr>
            <w:tcW w:w="2623" w:type="dxa"/>
            <w:vAlign w:val="center"/>
          </w:tcPr>
          <w:p w14:paraId="5C546F21" w14:textId="300874B6" w:rsidR="002108B8" w:rsidRPr="009F0C31" w:rsidRDefault="002108B8" w:rsidP="002108B8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108B8" w:rsidRPr="009F0C31" w14:paraId="3B98C07A" w14:textId="77777777" w:rsidTr="002108B8">
        <w:trPr>
          <w:trHeight w:val="680"/>
        </w:trPr>
        <w:tc>
          <w:tcPr>
            <w:tcW w:w="617" w:type="dxa"/>
            <w:vAlign w:val="center"/>
          </w:tcPr>
          <w:p w14:paraId="3B11B088" w14:textId="2679C2A0" w:rsidR="002108B8" w:rsidRPr="009F0C31" w:rsidRDefault="002108B8" w:rsidP="002108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5</w:t>
            </w:r>
          </w:p>
        </w:tc>
        <w:tc>
          <w:tcPr>
            <w:tcW w:w="5494" w:type="dxa"/>
            <w:gridSpan w:val="3"/>
            <w:vAlign w:val="center"/>
          </w:tcPr>
          <w:p w14:paraId="30AE270D" w14:textId="4467A90B" w:rsidR="002108B8" w:rsidRPr="009F0C31" w:rsidRDefault="002108B8" w:rsidP="002108B8">
            <w:pPr>
              <w:spacing w:line="40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近五年年度考核</w:t>
            </w:r>
            <w:r>
              <w:rPr>
                <w:rFonts w:ascii="仿宋" w:eastAsia="仿宋" w:hAnsi="仿宋" w:hint="eastAsia"/>
                <w:sz w:val="24"/>
              </w:rPr>
              <w:t>登记</w:t>
            </w:r>
            <w:r w:rsidRPr="009F0C31">
              <w:rPr>
                <w:rFonts w:ascii="仿宋" w:eastAsia="仿宋" w:hAnsi="仿宋" w:hint="eastAsia"/>
                <w:sz w:val="24"/>
                <w:szCs w:val="24"/>
              </w:rPr>
              <w:t>表</w:t>
            </w:r>
          </w:p>
        </w:tc>
        <w:tc>
          <w:tcPr>
            <w:tcW w:w="816" w:type="dxa"/>
            <w:vAlign w:val="center"/>
          </w:tcPr>
          <w:p w14:paraId="241CE8CE" w14:textId="6B202FA7" w:rsidR="002108B8" w:rsidRPr="009F0C31" w:rsidRDefault="002108B8" w:rsidP="002108B8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各1</w:t>
            </w:r>
          </w:p>
        </w:tc>
        <w:tc>
          <w:tcPr>
            <w:tcW w:w="2623" w:type="dxa"/>
            <w:vAlign w:val="center"/>
          </w:tcPr>
          <w:p w14:paraId="041BDA77" w14:textId="4F723160" w:rsidR="002108B8" w:rsidRPr="009F0C31" w:rsidRDefault="002108B8" w:rsidP="002108B8">
            <w:pPr>
              <w:spacing w:line="3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108B8" w:rsidRPr="009F0C31" w14:paraId="3232AE26" w14:textId="77777777" w:rsidTr="002108B8">
        <w:trPr>
          <w:trHeight w:val="680"/>
        </w:trPr>
        <w:tc>
          <w:tcPr>
            <w:tcW w:w="617" w:type="dxa"/>
            <w:vAlign w:val="center"/>
          </w:tcPr>
          <w:p w14:paraId="6E1CD977" w14:textId="0A39B006" w:rsidR="002108B8" w:rsidRPr="009F0C31" w:rsidRDefault="002108B8" w:rsidP="002108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6</w:t>
            </w:r>
          </w:p>
        </w:tc>
        <w:tc>
          <w:tcPr>
            <w:tcW w:w="5494" w:type="dxa"/>
            <w:gridSpan w:val="3"/>
            <w:vAlign w:val="center"/>
          </w:tcPr>
          <w:p w14:paraId="63CF9F91" w14:textId="63CB0F66" w:rsidR="002108B8" w:rsidRPr="009F0C31" w:rsidRDefault="002108B8" w:rsidP="002108B8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专业技术代表作（论文）或技术工作总结</w:t>
            </w:r>
          </w:p>
        </w:tc>
        <w:tc>
          <w:tcPr>
            <w:tcW w:w="816" w:type="dxa"/>
            <w:vAlign w:val="center"/>
          </w:tcPr>
          <w:p w14:paraId="2F2968E6" w14:textId="17AA5BB8" w:rsidR="002108B8" w:rsidRPr="009F0C31" w:rsidRDefault="002108B8" w:rsidP="002108B8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2623" w:type="dxa"/>
            <w:vAlign w:val="center"/>
          </w:tcPr>
          <w:p w14:paraId="62AA169F" w14:textId="6ADCFFBF" w:rsidR="002108B8" w:rsidRPr="009F0C31" w:rsidRDefault="002108B8" w:rsidP="002108B8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108B8" w:rsidRPr="009F0C31" w14:paraId="668ACD78" w14:textId="77777777" w:rsidTr="002108B8">
        <w:trPr>
          <w:trHeight w:val="680"/>
        </w:trPr>
        <w:tc>
          <w:tcPr>
            <w:tcW w:w="617" w:type="dxa"/>
            <w:vAlign w:val="center"/>
          </w:tcPr>
          <w:p w14:paraId="5D4FC038" w14:textId="3353DC37" w:rsidR="002108B8" w:rsidRPr="009F0C31" w:rsidRDefault="002108B8" w:rsidP="002108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7</w:t>
            </w:r>
          </w:p>
        </w:tc>
        <w:tc>
          <w:tcPr>
            <w:tcW w:w="5494" w:type="dxa"/>
            <w:gridSpan w:val="3"/>
            <w:vAlign w:val="center"/>
          </w:tcPr>
          <w:p w14:paraId="578E0B12" w14:textId="6D1BE59D" w:rsidR="002108B8" w:rsidRPr="009F0C31" w:rsidRDefault="002108B8" w:rsidP="002108B8">
            <w:pPr>
              <w:spacing w:line="40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任现职以来的能反映本人专业技术水平、业绩、贡献的材料以及依据、证书、获奖证明等，需相关单位证明。中级至少2项；初级至少1项。</w:t>
            </w:r>
          </w:p>
        </w:tc>
        <w:tc>
          <w:tcPr>
            <w:tcW w:w="816" w:type="dxa"/>
            <w:vAlign w:val="center"/>
          </w:tcPr>
          <w:p w14:paraId="7F4B8C80" w14:textId="0088177B" w:rsidR="002108B8" w:rsidRPr="009F0C31" w:rsidRDefault="002108B8" w:rsidP="002108B8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各1</w:t>
            </w:r>
          </w:p>
        </w:tc>
        <w:tc>
          <w:tcPr>
            <w:tcW w:w="2623" w:type="dxa"/>
            <w:vAlign w:val="center"/>
          </w:tcPr>
          <w:p w14:paraId="1059F7F9" w14:textId="3B4C345A" w:rsidR="002108B8" w:rsidRPr="009F0C31" w:rsidRDefault="002108B8" w:rsidP="002108B8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108B8" w:rsidRPr="009F0C31" w14:paraId="714039E0" w14:textId="77777777" w:rsidTr="002108B8">
        <w:trPr>
          <w:cantSplit/>
          <w:trHeight w:val="680"/>
        </w:trPr>
        <w:tc>
          <w:tcPr>
            <w:tcW w:w="617" w:type="dxa"/>
            <w:vAlign w:val="center"/>
          </w:tcPr>
          <w:p w14:paraId="75F94F67" w14:textId="21F2B7AE" w:rsidR="002108B8" w:rsidRPr="009F0C31" w:rsidRDefault="002108B8" w:rsidP="002108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8</w:t>
            </w:r>
          </w:p>
        </w:tc>
        <w:tc>
          <w:tcPr>
            <w:tcW w:w="5494" w:type="dxa"/>
            <w:gridSpan w:val="3"/>
            <w:vAlign w:val="center"/>
          </w:tcPr>
          <w:p w14:paraId="78682850" w14:textId="1F8C5DBA" w:rsidR="002108B8" w:rsidRPr="009F0C31" w:rsidRDefault="002108B8" w:rsidP="002108B8">
            <w:pPr>
              <w:spacing w:line="40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学位、学历证书（</w:t>
            </w:r>
            <w:proofErr w:type="gramStart"/>
            <w:r w:rsidRPr="009F0C31">
              <w:rPr>
                <w:rFonts w:ascii="仿宋" w:eastAsia="仿宋" w:hAnsi="仿宋" w:hint="eastAsia"/>
                <w:sz w:val="24"/>
                <w:szCs w:val="24"/>
              </w:rPr>
              <w:t>学信网证明</w:t>
            </w:r>
            <w:proofErr w:type="gramEnd"/>
            <w:r w:rsidRPr="009F0C31">
              <w:rPr>
                <w:rFonts w:ascii="仿宋" w:eastAsia="仿宋" w:hAnsi="仿宋" w:hint="eastAsia"/>
                <w:sz w:val="24"/>
                <w:szCs w:val="24"/>
              </w:rPr>
              <w:t>、更改学历批复文件）</w:t>
            </w:r>
          </w:p>
        </w:tc>
        <w:tc>
          <w:tcPr>
            <w:tcW w:w="816" w:type="dxa"/>
            <w:vAlign w:val="center"/>
          </w:tcPr>
          <w:p w14:paraId="4EDF75AE" w14:textId="49AF70AF" w:rsidR="002108B8" w:rsidRPr="009F0C31" w:rsidRDefault="002108B8" w:rsidP="002108B8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各1</w:t>
            </w:r>
          </w:p>
        </w:tc>
        <w:tc>
          <w:tcPr>
            <w:tcW w:w="2623" w:type="dxa"/>
            <w:vAlign w:val="center"/>
          </w:tcPr>
          <w:p w14:paraId="6DB26E59" w14:textId="7581452C" w:rsidR="002108B8" w:rsidRPr="009F0C31" w:rsidRDefault="002108B8" w:rsidP="002108B8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108B8" w:rsidRPr="009F0C31" w14:paraId="614C5726" w14:textId="77777777" w:rsidTr="002108B8">
        <w:trPr>
          <w:cantSplit/>
          <w:trHeight w:val="680"/>
        </w:trPr>
        <w:tc>
          <w:tcPr>
            <w:tcW w:w="617" w:type="dxa"/>
            <w:vAlign w:val="center"/>
          </w:tcPr>
          <w:p w14:paraId="47F935CB" w14:textId="352DCF94" w:rsidR="002108B8" w:rsidRPr="009F0C31" w:rsidRDefault="002108B8" w:rsidP="002108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9</w:t>
            </w:r>
          </w:p>
        </w:tc>
        <w:tc>
          <w:tcPr>
            <w:tcW w:w="5494" w:type="dxa"/>
            <w:gridSpan w:val="3"/>
            <w:vAlign w:val="center"/>
          </w:tcPr>
          <w:p w14:paraId="3E918A7B" w14:textId="2BA135C7" w:rsidR="002108B8" w:rsidRPr="009F0C31" w:rsidRDefault="002108B8" w:rsidP="002108B8">
            <w:pPr>
              <w:spacing w:line="40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现任专业技术职务任职资格证书、聘任书</w:t>
            </w:r>
          </w:p>
        </w:tc>
        <w:tc>
          <w:tcPr>
            <w:tcW w:w="816" w:type="dxa"/>
            <w:vAlign w:val="center"/>
          </w:tcPr>
          <w:p w14:paraId="707A7370" w14:textId="1E63D352" w:rsidR="002108B8" w:rsidRPr="009F0C31" w:rsidRDefault="002108B8" w:rsidP="002108B8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各1</w:t>
            </w:r>
          </w:p>
        </w:tc>
        <w:tc>
          <w:tcPr>
            <w:tcW w:w="2623" w:type="dxa"/>
            <w:vAlign w:val="center"/>
          </w:tcPr>
          <w:p w14:paraId="24AB78F7" w14:textId="7B479913" w:rsidR="002108B8" w:rsidRPr="009F0C31" w:rsidRDefault="002108B8" w:rsidP="002108B8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108B8" w:rsidRPr="009F0C31" w14:paraId="4089E93B" w14:textId="77777777" w:rsidTr="002108B8">
        <w:trPr>
          <w:cantSplit/>
          <w:trHeight w:val="680"/>
        </w:trPr>
        <w:tc>
          <w:tcPr>
            <w:tcW w:w="617" w:type="dxa"/>
            <w:vAlign w:val="center"/>
          </w:tcPr>
          <w:p w14:paraId="48B82838" w14:textId="27E2F3B8" w:rsidR="002108B8" w:rsidRPr="009F0C31" w:rsidRDefault="002108B8" w:rsidP="002108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10</w:t>
            </w:r>
          </w:p>
        </w:tc>
        <w:tc>
          <w:tcPr>
            <w:tcW w:w="5494" w:type="dxa"/>
            <w:gridSpan w:val="3"/>
            <w:vAlign w:val="center"/>
          </w:tcPr>
          <w:p w14:paraId="5BEBB6E5" w14:textId="1FE14703" w:rsidR="002108B8" w:rsidRPr="009F0C31" w:rsidRDefault="002108B8" w:rsidP="002108B8">
            <w:pPr>
              <w:spacing w:line="40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任现职以来近五年继续教育证书</w:t>
            </w:r>
          </w:p>
        </w:tc>
        <w:tc>
          <w:tcPr>
            <w:tcW w:w="816" w:type="dxa"/>
            <w:vAlign w:val="center"/>
          </w:tcPr>
          <w:p w14:paraId="7CD46520" w14:textId="398AA34A" w:rsidR="002108B8" w:rsidRPr="009F0C31" w:rsidRDefault="002108B8" w:rsidP="002108B8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各1</w:t>
            </w:r>
          </w:p>
        </w:tc>
        <w:tc>
          <w:tcPr>
            <w:tcW w:w="2623" w:type="dxa"/>
            <w:vAlign w:val="center"/>
          </w:tcPr>
          <w:p w14:paraId="7B387914" w14:textId="04C863EB" w:rsidR="002108B8" w:rsidRPr="009F0C31" w:rsidRDefault="002108B8" w:rsidP="002108B8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108B8" w:rsidRPr="009F0C31" w14:paraId="28E3EB73" w14:textId="77777777" w:rsidTr="002108B8">
        <w:trPr>
          <w:cantSplit/>
          <w:trHeight w:val="680"/>
        </w:trPr>
        <w:tc>
          <w:tcPr>
            <w:tcW w:w="617" w:type="dxa"/>
            <w:vAlign w:val="center"/>
          </w:tcPr>
          <w:p w14:paraId="05C544BE" w14:textId="262A3031" w:rsidR="002108B8" w:rsidRPr="009F0C31" w:rsidRDefault="002108B8" w:rsidP="002108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11</w:t>
            </w:r>
          </w:p>
        </w:tc>
        <w:tc>
          <w:tcPr>
            <w:tcW w:w="5494" w:type="dxa"/>
            <w:gridSpan w:val="3"/>
            <w:vAlign w:val="center"/>
          </w:tcPr>
          <w:p w14:paraId="7BEAEB5C" w14:textId="59125322" w:rsidR="002108B8" w:rsidRPr="009F0C31" w:rsidRDefault="002108B8" w:rsidP="002108B8">
            <w:pPr>
              <w:spacing w:line="40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其他有关证书、证明材料等</w:t>
            </w:r>
          </w:p>
        </w:tc>
        <w:tc>
          <w:tcPr>
            <w:tcW w:w="816" w:type="dxa"/>
            <w:vAlign w:val="center"/>
          </w:tcPr>
          <w:p w14:paraId="7E542D6B" w14:textId="01991729" w:rsidR="002108B8" w:rsidRPr="009F0C31" w:rsidRDefault="002108B8" w:rsidP="002108B8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各1</w:t>
            </w:r>
          </w:p>
        </w:tc>
        <w:tc>
          <w:tcPr>
            <w:tcW w:w="2623" w:type="dxa"/>
            <w:vAlign w:val="center"/>
          </w:tcPr>
          <w:p w14:paraId="7E5F4B97" w14:textId="16ADE526" w:rsidR="002108B8" w:rsidRPr="009F0C31" w:rsidRDefault="002108B8" w:rsidP="002108B8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108B8" w:rsidRPr="009F0C31" w14:paraId="2D67F80A" w14:textId="77777777" w:rsidTr="002108B8">
        <w:trPr>
          <w:cantSplit/>
          <w:trHeight w:val="680"/>
        </w:trPr>
        <w:tc>
          <w:tcPr>
            <w:tcW w:w="617" w:type="dxa"/>
            <w:vAlign w:val="center"/>
          </w:tcPr>
          <w:p w14:paraId="4ACC5D8A" w14:textId="2F1A3F33" w:rsidR="002108B8" w:rsidRPr="009F0C31" w:rsidRDefault="002108B8" w:rsidP="002108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12</w:t>
            </w:r>
          </w:p>
        </w:tc>
        <w:tc>
          <w:tcPr>
            <w:tcW w:w="5494" w:type="dxa"/>
            <w:gridSpan w:val="3"/>
            <w:vAlign w:val="center"/>
          </w:tcPr>
          <w:p w14:paraId="1D2D4AE8" w14:textId="59848323" w:rsidR="002108B8" w:rsidRPr="009F0C31" w:rsidRDefault="002108B8" w:rsidP="002108B8">
            <w:pPr>
              <w:spacing w:line="40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近期免冠2寸彩色证件照片</w:t>
            </w:r>
          </w:p>
        </w:tc>
        <w:tc>
          <w:tcPr>
            <w:tcW w:w="816" w:type="dxa"/>
            <w:vAlign w:val="center"/>
          </w:tcPr>
          <w:p w14:paraId="6D9F5C9A" w14:textId="7E6DA512" w:rsidR="002108B8" w:rsidRPr="009F0C31" w:rsidRDefault="002108B8" w:rsidP="002108B8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C31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2623" w:type="dxa"/>
            <w:vAlign w:val="center"/>
          </w:tcPr>
          <w:p w14:paraId="15B0743D" w14:textId="283C8DD1" w:rsidR="002108B8" w:rsidRPr="009F0C31" w:rsidRDefault="002108B8" w:rsidP="002108B8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08A37419" w14:textId="77777777" w:rsidR="007A6775" w:rsidRDefault="0056796E">
      <w:pPr>
        <w:snapToGrid w:val="0"/>
        <w:spacing w:line="160" w:lineRule="exact"/>
        <w:ind w:left="-318"/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 xml:space="preserve"> </w:t>
      </w:r>
    </w:p>
    <w:p w14:paraId="01A99C1B" w14:textId="77777777" w:rsidR="007A6775" w:rsidRDefault="0056796E">
      <w:pPr>
        <w:snapToGrid w:val="0"/>
        <w:spacing w:line="360" w:lineRule="exact"/>
        <w:ind w:left="-315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b/>
          <w:bCs/>
          <w:sz w:val="24"/>
          <w:szCs w:val="24"/>
        </w:rPr>
        <w:t>注：</w:t>
      </w:r>
      <w:r>
        <w:rPr>
          <w:rFonts w:ascii="仿宋_GB2312" w:eastAsia="仿宋_GB2312" w:hint="eastAsia"/>
          <w:sz w:val="24"/>
          <w:szCs w:val="24"/>
        </w:rPr>
        <w:t>1.本清单可作为材料袋封面，</w:t>
      </w:r>
      <w:proofErr w:type="gramStart"/>
      <w:r>
        <w:rPr>
          <w:rFonts w:ascii="仿宋_GB2312" w:eastAsia="仿宋_GB2312" w:hint="eastAsia"/>
          <w:sz w:val="24"/>
          <w:szCs w:val="24"/>
        </w:rPr>
        <w:t>原件另袋封装</w:t>
      </w:r>
      <w:proofErr w:type="gramEnd"/>
      <w:r>
        <w:rPr>
          <w:rFonts w:ascii="仿宋_GB2312" w:eastAsia="仿宋_GB2312" w:hint="eastAsia"/>
          <w:sz w:val="24"/>
          <w:szCs w:val="24"/>
        </w:rPr>
        <w:t>。</w:t>
      </w:r>
    </w:p>
    <w:p w14:paraId="62D6740D" w14:textId="77777777" w:rsidR="007A6775" w:rsidRDefault="0056796E">
      <w:pPr>
        <w:snapToGrid w:val="0"/>
        <w:spacing w:line="360" w:lineRule="exact"/>
        <w:ind w:left="-315"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2.科研成果若与他人合作，或作者是笔名，应出具其真实性的有效证明。</w:t>
      </w:r>
    </w:p>
    <w:p w14:paraId="582EF20F" w14:textId="77777777" w:rsidR="007A6775" w:rsidRDefault="0056796E">
      <w:pPr>
        <w:snapToGrid w:val="0"/>
        <w:spacing w:line="360" w:lineRule="exact"/>
        <w:ind w:left="-315"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 xml:space="preserve">3.申报材料复印件须经相关单位审核，并注“由原件复印”加盖单位公章。                                                                                          </w:t>
      </w:r>
    </w:p>
    <w:p w14:paraId="1C091EDD" w14:textId="77777777" w:rsidR="007A6775" w:rsidRDefault="007A6775">
      <w:pPr>
        <w:spacing w:line="180" w:lineRule="exact"/>
        <w:ind w:firstLineChars="150" w:firstLine="361"/>
        <w:rPr>
          <w:rFonts w:ascii="仿宋_GB2312" w:eastAsia="仿宋_GB2312"/>
          <w:b/>
          <w:bCs/>
          <w:sz w:val="24"/>
          <w:szCs w:val="24"/>
        </w:rPr>
      </w:pPr>
    </w:p>
    <w:p w14:paraId="24F1CFF7" w14:textId="77777777" w:rsidR="007A6775" w:rsidRDefault="0056796E">
      <w:pPr>
        <w:spacing w:line="320" w:lineRule="exact"/>
        <w:ind w:firstLineChars="150" w:firstLine="361"/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 w:hint="eastAsia"/>
          <w:b/>
          <w:bCs/>
          <w:sz w:val="24"/>
          <w:szCs w:val="24"/>
        </w:rPr>
        <w:t>联系人姓名及电话：</w:t>
      </w:r>
    </w:p>
    <w:p w14:paraId="6BC3FBBD" w14:textId="77777777" w:rsidR="007A6775" w:rsidRDefault="007A6775"/>
    <w:sectPr w:rsidR="007A6775">
      <w:headerReference w:type="default" r:id="rId6"/>
      <w:footerReference w:type="even" r:id="rId7"/>
      <w:footerReference w:type="default" r:id="rId8"/>
      <w:pgSz w:w="11907" w:h="16840"/>
      <w:pgMar w:top="1588" w:right="1474" w:bottom="1588" w:left="1588" w:header="794" w:footer="851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9AF87" w14:textId="77777777" w:rsidR="005D33B0" w:rsidRDefault="005D33B0">
      <w:r>
        <w:separator/>
      </w:r>
    </w:p>
  </w:endnote>
  <w:endnote w:type="continuationSeparator" w:id="0">
    <w:p w14:paraId="7AABB705" w14:textId="77777777" w:rsidR="005D33B0" w:rsidRDefault="005D3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400FE" w14:textId="77777777" w:rsidR="007A6775" w:rsidRDefault="0056796E">
    <w:pPr>
      <w:pStyle w:val="a3"/>
      <w:framePr w:wrap="around" w:vAnchor="text" w:hAnchor="margin" w:xAlign="outside" w:y="1"/>
    </w:pPr>
    <w:r>
      <w:rPr>
        <w:rStyle w:val="a7"/>
      </w:rPr>
      <w:fldChar w:fldCharType="begin"/>
    </w:r>
    <w:r>
      <w:rPr>
        <w:rStyle w:val="a7"/>
      </w:rPr>
      <w:instrText>Page</w:instrText>
    </w:r>
    <w:r>
      <w:rPr>
        <w:rStyle w:val="a7"/>
      </w:rPr>
      <w:fldChar w:fldCharType="separate"/>
    </w:r>
    <w:r>
      <w:rPr>
        <w:rStyle w:val="a7"/>
      </w:rPr>
      <w:t>- 1 -</w:t>
    </w:r>
    <w:r>
      <w:rPr>
        <w:rStyle w:val="a7"/>
      </w:rPr>
      <w:fldChar w:fldCharType="end"/>
    </w:r>
  </w:p>
  <w:p w14:paraId="15E6FF3F" w14:textId="77777777" w:rsidR="007A6775" w:rsidRDefault="0056796E">
    <w:pPr>
      <w:pStyle w:val="a3"/>
      <w:framePr w:wrap="around" w:vAnchor="text" w:hAnchor="margin" w:xAlign="outside" w:y="1"/>
      <w:ind w:right="360" w:firstLine="360"/>
    </w:pPr>
    <w:r>
      <w:rPr>
        <w:rStyle w:val="a7"/>
      </w:rPr>
      <w:fldChar w:fldCharType="begin"/>
    </w:r>
    <w:r>
      <w:rPr>
        <w:rStyle w:val="a7"/>
      </w:rPr>
      <w:instrText>Page</w:instrText>
    </w:r>
    <w:r>
      <w:rPr>
        <w:rStyle w:val="a7"/>
      </w:rPr>
      <w:fldChar w:fldCharType="separate"/>
    </w:r>
    <w:r>
      <w:rPr>
        <w:rStyle w:val="a7"/>
      </w:rPr>
      <w:t>- 1 -</w:t>
    </w:r>
    <w:r>
      <w:rPr>
        <w:rStyle w:val="a7"/>
      </w:rPr>
      <w:fldChar w:fldCharType="end"/>
    </w:r>
  </w:p>
  <w:p w14:paraId="59DAC7BC" w14:textId="77777777" w:rsidR="007A6775" w:rsidRDefault="0056796E">
    <w:pPr>
      <w:pStyle w:val="a3"/>
      <w:framePr w:wrap="around" w:vAnchor="text" w:hAnchor="margin" w:xAlign="right" w:y="1"/>
      <w:ind w:right="360" w:firstLine="36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 xml:space="preserve"> </w:t>
    </w:r>
    <w:r>
      <w:rPr>
        <w:rStyle w:val="a7"/>
      </w:rPr>
      <w:fldChar w:fldCharType="end"/>
    </w:r>
  </w:p>
  <w:p w14:paraId="392D6BD0" w14:textId="77777777" w:rsidR="007A6775" w:rsidRDefault="007A677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BB177" w14:textId="63A361B3" w:rsidR="007A6775" w:rsidRDefault="007A6775">
    <w:pPr>
      <w:pStyle w:val="a3"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2FF84" w14:textId="77777777" w:rsidR="005D33B0" w:rsidRDefault="005D33B0">
      <w:r>
        <w:separator/>
      </w:r>
    </w:p>
  </w:footnote>
  <w:footnote w:type="continuationSeparator" w:id="0">
    <w:p w14:paraId="5AF301EA" w14:textId="77777777" w:rsidR="005D33B0" w:rsidRDefault="005D3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60503" w14:textId="77777777" w:rsidR="007A6775" w:rsidRDefault="007A677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QxNzQ0OTkzZmJlN2RkZTE2NjRmNmRmYzlmYjllOGIifQ=="/>
  </w:docVars>
  <w:rsids>
    <w:rsidRoot w:val="00F81635"/>
    <w:rsid w:val="000E4F4F"/>
    <w:rsid w:val="001E5BCE"/>
    <w:rsid w:val="002108B8"/>
    <w:rsid w:val="00282C62"/>
    <w:rsid w:val="00481355"/>
    <w:rsid w:val="004A2D70"/>
    <w:rsid w:val="004B0ABA"/>
    <w:rsid w:val="0056796E"/>
    <w:rsid w:val="005D33B0"/>
    <w:rsid w:val="006540E0"/>
    <w:rsid w:val="006716F9"/>
    <w:rsid w:val="007A6775"/>
    <w:rsid w:val="009B5749"/>
    <w:rsid w:val="009F0C31"/>
    <w:rsid w:val="00B048BE"/>
    <w:rsid w:val="00B81C6D"/>
    <w:rsid w:val="00C34251"/>
    <w:rsid w:val="00C50EC5"/>
    <w:rsid w:val="00D1480E"/>
    <w:rsid w:val="00DB5CB4"/>
    <w:rsid w:val="00F42FE2"/>
    <w:rsid w:val="00F81635"/>
    <w:rsid w:val="00FE4719"/>
    <w:rsid w:val="19E317BC"/>
    <w:rsid w:val="7CB6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4484CC"/>
  <w15:docId w15:val="{AF057558-D473-4137-9F6C-BE7C72571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page number"/>
    <w:qFormat/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500</Characters>
  <Application>Microsoft Office Word</Application>
  <DocSecurity>0</DocSecurity>
  <Lines>4</Lines>
  <Paragraphs>1</Paragraphs>
  <ScaleCrop>false</ScaleCrop>
  <Company>微软中国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18</cp:revision>
  <dcterms:created xsi:type="dcterms:W3CDTF">2022-10-25T01:16:00Z</dcterms:created>
  <dcterms:modified xsi:type="dcterms:W3CDTF">2024-12-31T05:45:00Z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473BCACDA5234C5DB65C1C3EEBD9F078_12</vt:lpwstr>
  </property>
</Properties>
</file>